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5" w:rsidRDefault="00482B95" w:rsidP="00E03861">
      <w:pPr>
        <w:tabs>
          <w:tab w:val="center" w:pos="5338"/>
        </w:tabs>
        <w:jc w:val="center"/>
        <w:rPr>
          <w:rFonts w:hint="cs"/>
          <w:rtl/>
          <w:lang w:bidi="fa-IR"/>
        </w:rPr>
      </w:pPr>
      <w:bookmarkStart w:id="0" w:name="_GoBack"/>
      <w:bookmarkEnd w:id="0"/>
      <w:r>
        <w:rPr>
          <w:rFonts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3306445</wp:posOffset>
                </wp:positionH>
                <wp:positionV relativeFrom="paragraph">
                  <wp:posOffset>-229235</wp:posOffset>
                </wp:positionV>
                <wp:extent cx="1160780" cy="1083945"/>
                <wp:effectExtent l="10795" t="8890" r="9525" b="12065"/>
                <wp:wrapNone/>
                <wp:docPr id="5" name="Rectangle 65" descr="A r m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0780" cy="108394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9AE82" id="Rectangle 65" o:spid="_x0000_s1026" alt="A r m001" style="position:absolute;left:0;text-align:left;margin-left:260.35pt;margin-top:-18.05pt;width:91.4pt;height:8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" strokecolor="white">
                <v:fill r:id="rId5" o:title="A r m001" recolor="t" type="frame"/>
                <w10:wrap anchorx="page"/>
              </v:rect>
            </w:pict>
          </mc:Fallback>
        </mc:AlternateContent>
      </w:r>
    </w:p>
    <w:p w:rsidR="00E03861" w:rsidRDefault="00482B95" w:rsidP="00AE56CC">
      <w:pPr>
        <w:ind w:left="720" w:firstLine="3836"/>
        <w:jc w:val="lowKashida"/>
        <w:rPr>
          <w:rFonts w:cs="B Titr" w:hint="cs"/>
          <w:rtl/>
          <w:lang w:bidi="fa-IR"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24765</wp:posOffset>
                </wp:positionV>
                <wp:extent cx="2171700" cy="895350"/>
                <wp:effectExtent l="9525" t="9525" r="9525" b="952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665C" w:rsidRPr="000B62A5" w:rsidRDefault="004E665C" w:rsidP="000B62A5">
                            <w:pPr>
                              <w:spacing w:line="360" w:lineRule="auto"/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B62A5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</w:t>
                            </w:r>
                            <w:r w:rsidR="00AE56CC" w:rsidRPr="000B62A5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 شماره </w:t>
                            </w:r>
                            <w:r w:rsidRPr="000B62A5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-------</w:t>
                            </w:r>
                          </w:p>
                          <w:p w:rsidR="004E665C" w:rsidRPr="000B62A5" w:rsidRDefault="004E665C" w:rsidP="000B62A5">
                            <w:pPr>
                              <w:spacing w:line="360" w:lineRule="auto"/>
                              <w:rPr>
                                <w:rFonts w:cs="B Mitra" w:hint="cs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B62A5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شعبه --------------- سابقه دارد.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3pt;margin-top:1.95pt;width:171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">
                <v:textbox>
                  <w:txbxContent>
                    <w:p w:rsidR="004E665C" w:rsidRPr="000B62A5" w:rsidRDefault="004E665C" w:rsidP="000B62A5">
                      <w:pPr>
                        <w:spacing w:line="360" w:lineRule="auto"/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B62A5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تح</w:t>
                      </w:r>
                      <w:r w:rsidR="00AE56CC" w:rsidRPr="000B62A5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 xml:space="preserve">ت شماره </w:t>
                      </w:r>
                      <w:r w:rsidRPr="000B62A5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-------</w:t>
                      </w:r>
                    </w:p>
                    <w:p w:rsidR="004E665C" w:rsidRPr="000B62A5" w:rsidRDefault="004E665C" w:rsidP="000B62A5">
                      <w:pPr>
                        <w:spacing w:line="360" w:lineRule="auto"/>
                        <w:rPr>
                          <w:rFonts w:cs="B Mitra" w:hint="cs"/>
                          <w:sz w:val="20"/>
                          <w:szCs w:val="20"/>
                          <w:lang w:bidi="fa-IR"/>
                        </w:rPr>
                      </w:pPr>
                      <w:r w:rsidRPr="000B62A5"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  <w:t>در شعبه --------------- سابقه دارد.</w:t>
                      </w:r>
                    </w:p>
                  </w:txbxContent>
                </v:textbox>
              </v:roundrect>
            </w:pict>
          </mc:Fallback>
        </mc:AlternateContent>
      </w:r>
      <w:r w:rsidR="00E03861">
        <w:rPr>
          <w:rFonts w:cs="B Titr" w:hint="cs"/>
          <w:rtl/>
          <w:lang w:bidi="fa-IR"/>
        </w:rPr>
        <w:t xml:space="preserve"> </w:t>
      </w:r>
    </w:p>
    <w:p w:rsidR="00182525" w:rsidRDefault="00E03861" w:rsidP="00E03861">
      <w:pPr>
        <w:ind w:left="720" w:firstLine="3836"/>
        <w:jc w:val="lowKashida"/>
        <w:rPr>
          <w:rFonts w:cs="B Titr" w:hint="cs"/>
          <w:noProof/>
          <w:rtl/>
        </w:rPr>
      </w:pPr>
      <w:r>
        <w:rPr>
          <w:rFonts w:cs="B Titr" w:hint="cs"/>
          <w:rtl/>
          <w:lang w:bidi="fa-IR"/>
        </w:rPr>
        <w:t xml:space="preserve"> </w:t>
      </w:r>
      <w:r w:rsidR="00182525">
        <w:rPr>
          <w:rFonts w:cs="B Titr" w:hint="cs"/>
          <w:rtl/>
          <w:lang w:bidi="fa-IR"/>
        </w:rPr>
        <w:t>برگ دادخواست</w:t>
      </w:r>
    </w:p>
    <w:p w:rsidR="00AE56CC" w:rsidRDefault="00482B95" w:rsidP="00E03861">
      <w:pPr>
        <w:ind w:left="720" w:firstLine="3836"/>
        <w:jc w:val="lowKashida"/>
        <w:rPr>
          <w:rFonts w:cs="B Titr" w:hint="cs"/>
          <w:noProof/>
          <w:rtl/>
        </w:rPr>
      </w:pPr>
      <w:r>
        <w:rPr>
          <w:rFonts w:cs="B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59690</wp:posOffset>
                </wp:positionV>
                <wp:extent cx="895350" cy="466725"/>
                <wp:effectExtent l="0" t="0" r="0" b="0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6CC" w:rsidRPr="00AE56CC" w:rsidRDefault="000B62A5" w:rsidP="00AE56CC">
                            <w:pPr>
                              <w:jc w:val="center"/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rtl/>
                                <w:lang w:bidi="fa-IR"/>
                              </w:rPr>
                              <w:t xml:space="preserve">             </w:t>
                            </w:r>
                            <w:r w:rsidR="00AE56CC" w:rsidRPr="00AE56CC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با 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7" style="position:absolute;left:0;text-align:left;margin-left:245.25pt;margin-top:4.7pt;width:70.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" stroked="f">
                <v:textbox>
                  <w:txbxContent>
                    <w:p w:rsidR="00AE56CC" w:rsidRPr="00AE56CC" w:rsidRDefault="000B62A5" w:rsidP="00AE56CC">
                      <w:pPr>
                        <w:jc w:val="center"/>
                        <w:rPr>
                          <w:rFonts w:ascii="IranNastaliq" w:hAnsi="IranNastaliq" w:cs="IranNastaliq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rtl/>
                          <w:lang w:bidi="fa-IR"/>
                        </w:rPr>
                        <w:t xml:space="preserve">             </w:t>
                      </w:r>
                      <w:r w:rsidR="00AE56CC" w:rsidRPr="00AE56CC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با 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:rsidR="00AE56CC" w:rsidRDefault="00482B95" w:rsidP="00E03861">
      <w:pPr>
        <w:ind w:left="720" w:firstLine="3836"/>
        <w:jc w:val="lowKashida"/>
        <w:rPr>
          <w:rFonts w:cs="B Titr" w:hint="cs"/>
          <w:noProof/>
          <w:rtl/>
        </w:rPr>
      </w:pPr>
      <w:r w:rsidRPr="00BF7005">
        <w:rPr>
          <w:rFonts w:cs="B Titr" w:hint="cs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5523230</wp:posOffset>
                </wp:positionV>
                <wp:extent cx="382905" cy="3199765"/>
                <wp:effectExtent l="5715" t="6985" r="11430" b="12700"/>
                <wp:wrapNone/>
                <wp:docPr id="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19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452" w:rsidRPr="003145BB" w:rsidRDefault="00203199" w:rsidP="00203199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تذکر: به هیچ وجه </w:t>
                            </w:r>
                            <w:r w:rsidR="00824452" w:rsidRPr="003145B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 پشت برگه چیزی نوشته ن</w:t>
                            </w:r>
                            <w:r w:rsidR="00824452" w:rsidRPr="003145BB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شو</w:t>
                            </w:r>
                            <w:r w:rsidR="00824452" w:rsidRPr="003145B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و درصورت لزوم از برگه دوم استفاده شود.</w:t>
                            </w:r>
                          </w:p>
                          <w:p w:rsidR="00824452" w:rsidRPr="00222861" w:rsidRDefault="00824452" w:rsidP="001074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8" style="position:absolute;left:0;text-align:left;margin-left:-32.55pt;margin-top:434.9pt;width:30.15pt;height:25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" strokecolor="white">
                <v:textbox style="layout-flow:vertical;mso-layout-flow-alt:bottom-to-top">
                  <w:txbxContent>
                    <w:p w:rsidR="00824452" w:rsidRPr="003145BB" w:rsidRDefault="00203199" w:rsidP="00203199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تذکر: به هیچ وجه </w:t>
                      </w:r>
                      <w:r w:rsidR="00824452" w:rsidRPr="003145BB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در پشت برگه چیزی نوشته ن</w:t>
                      </w:r>
                      <w:r w:rsidR="00824452" w:rsidRPr="003145BB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>شو</w:t>
                      </w:r>
                      <w:r w:rsidR="00824452" w:rsidRPr="003145BB"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و درصورت لزوم از برگه دوم استفاده شود.</w:t>
                      </w:r>
                    </w:p>
                    <w:p w:rsidR="00824452" w:rsidRPr="00222861" w:rsidRDefault="00824452" w:rsidP="001074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1080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258"/>
        <w:gridCol w:w="540"/>
        <w:gridCol w:w="363"/>
        <w:gridCol w:w="1257"/>
        <w:gridCol w:w="360"/>
        <w:gridCol w:w="654"/>
        <w:gridCol w:w="426"/>
        <w:gridCol w:w="84"/>
        <w:gridCol w:w="1079"/>
        <w:gridCol w:w="190"/>
        <w:gridCol w:w="270"/>
        <w:gridCol w:w="980"/>
        <w:gridCol w:w="900"/>
        <w:gridCol w:w="1540"/>
      </w:tblGrid>
      <w:tr w:rsidR="00F608E1" w:rsidRPr="00BF7005">
        <w:trPr>
          <w:trHeight w:val="481"/>
        </w:trPr>
        <w:tc>
          <w:tcPr>
            <w:tcW w:w="10800" w:type="dxa"/>
            <w:gridSpan w:val="15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F608E1" w:rsidRPr="00BF7005" w:rsidRDefault="00F608E1" w:rsidP="00F608E1">
            <w:pPr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شاکی محترم </w:t>
            </w:r>
            <w:r w:rsidR="00CA283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!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آیا تا به حال در دیوان عدالت اداری طرح شکایت نموده اید ؟</w:t>
            </w:r>
          </w:p>
        </w:tc>
      </w:tr>
      <w:tr w:rsidR="00C279DB" w:rsidRPr="00BF7005">
        <w:trPr>
          <w:trHeight w:val="375"/>
        </w:trPr>
        <w:tc>
          <w:tcPr>
            <w:tcW w:w="899" w:type="dxa"/>
            <w:vMerge w:val="restart"/>
            <w:tcBorders>
              <w:top w:val="single" w:sz="12" w:space="0" w:color="auto"/>
              <w:left w:val="thickThinSmallGap" w:sz="2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مشخصات شاکی </w:t>
            </w:r>
            <w:r w:rsidRPr="00BF7005">
              <w:rPr>
                <w:rFonts w:cs="B Titr"/>
                <w:sz w:val="18"/>
                <w:szCs w:val="18"/>
                <w:rtl/>
                <w:lang w:bidi="fa-IR"/>
              </w:rPr>
              <w:br/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خانوادگی</w:t>
            </w:r>
          </w:p>
        </w:tc>
        <w:tc>
          <w:tcPr>
            <w:tcW w:w="116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پدر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شماره ملی</w:t>
            </w: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تاریخ تولد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تابعیت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</w:tcPr>
          <w:p w:rsidR="00C279DB" w:rsidRPr="00BF7005" w:rsidRDefault="00C279DB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شغل</w:t>
            </w:r>
          </w:p>
        </w:tc>
      </w:tr>
      <w:tr w:rsidR="009D440F" w:rsidRPr="00BF7005">
        <w:trPr>
          <w:trHeight w:val="1222"/>
        </w:trPr>
        <w:tc>
          <w:tcPr>
            <w:tcW w:w="899" w:type="dxa"/>
            <w:vMerge/>
            <w:tcBorders>
              <w:left w:val="thickThin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40F" w:rsidRPr="00BF7005" w:rsidRDefault="009D440F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9D440F" w:rsidRPr="00BF7005" w:rsidRDefault="009D440F" w:rsidP="00E4537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B22DC8" w:rsidRPr="00BF7005">
        <w:trPr>
          <w:trHeight w:val="235"/>
        </w:trPr>
        <w:tc>
          <w:tcPr>
            <w:tcW w:w="899" w:type="dxa"/>
            <w:vMerge w:val="restart"/>
            <w:tcBorders>
              <w:top w:val="single" w:sz="8" w:space="0" w:color="auto"/>
              <w:left w:val="thickThinSmallGap" w:sz="2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22DC8" w:rsidRPr="00BF7005" w:rsidRDefault="00B22DC8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مشخصات شاکی </w:t>
            </w:r>
            <w:r w:rsidRPr="00BF7005">
              <w:rPr>
                <w:rFonts w:cs="B Titr"/>
                <w:sz w:val="18"/>
                <w:szCs w:val="18"/>
                <w:rtl/>
                <w:lang w:bidi="fa-IR"/>
              </w:rPr>
              <w:br/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حقوقی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22DC8" w:rsidRPr="00BF7005" w:rsidRDefault="00B22DC8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نام شرکت </w:t>
            </w:r>
            <w:r w:rsidR="001D2157" w:rsidRPr="00BF7005">
              <w:rPr>
                <w:rFonts w:cs="B Titr" w:hint="cs"/>
                <w:sz w:val="18"/>
                <w:szCs w:val="18"/>
                <w:rtl/>
                <w:lang w:bidi="fa-IR"/>
              </w:rPr>
              <w:t>/موسسه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/ سازمان 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22DC8" w:rsidRPr="00BF7005" w:rsidRDefault="00F76B81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شماره ثبت  شرکت</w:t>
            </w:r>
          </w:p>
        </w:tc>
        <w:tc>
          <w:tcPr>
            <w:tcW w:w="54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</w:tcPr>
          <w:p w:rsidR="00B22DC8" w:rsidRPr="00BF7005" w:rsidRDefault="00B22DC8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خانوادگی دارندگان حق امضا</w:t>
            </w:r>
          </w:p>
        </w:tc>
      </w:tr>
      <w:tr w:rsidR="00B22DC8" w:rsidRPr="00BF7005">
        <w:trPr>
          <w:trHeight w:val="439"/>
        </w:trPr>
        <w:tc>
          <w:tcPr>
            <w:tcW w:w="899" w:type="dxa"/>
            <w:vMerge/>
            <w:tcBorders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E6E6E6"/>
          </w:tcPr>
          <w:p w:rsidR="00B22DC8" w:rsidRPr="00BF7005" w:rsidRDefault="00B22DC8" w:rsidP="00BF700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22DC8" w:rsidRPr="00BF7005" w:rsidRDefault="00B22DC8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22DC8" w:rsidRPr="00BF7005" w:rsidRDefault="00B22DC8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469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B22DC8" w:rsidRPr="00BF7005" w:rsidRDefault="00B22DC8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DD4212" w:rsidRPr="00BF7005">
        <w:trPr>
          <w:trHeight w:val="1044"/>
        </w:trPr>
        <w:tc>
          <w:tcPr>
            <w:tcW w:w="6920" w:type="dxa"/>
            <w:gridSpan w:val="10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DD4212" w:rsidRPr="00BF7005" w:rsidRDefault="00DD4212" w:rsidP="003F732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آدرس پستی:</w:t>
            </w:r>
          </w:p>
          <w:p w:rsidR="00DD4212" w:rsidRPr="00BF7005" w:rsidRDefault="00DD4212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  <w:p w:rsidR="00DD4212" w:rsidRPr="00BF7005" w:rsidRDefault="00DD4212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DD4212" w:rsidRPr="00BF7005" w:rsidRDefault="00DD4212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تلفن همراه </w:t>
            </w:r>
          </w:p>
          <w:p w:rsidR="00DD4212" w:rsidRPr="00BF7005" w:rsidRDefault="00482B95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noProof/>
                <w:sz w:val="18"/>
                <w:szCs w:val="1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144145</wp:posOffset>
                      </wp:positionV>
                      <wp:extent cx="2400300" cy="0"/>
                      <wp:effectExtent l="9525" t="6350" r="9525" b="12700"/>
                      <wp:wrapNone/>
                      <wp:docPr id="1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E3464" id="Line 50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1.35pt" to="18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"/>
                  </w:pict>
                </mc:Fallback>
              </mc:AlternateContent>
            </w:r>
          </w:p>
          <w:p w:rsidR="00DD4212" w:rsidRPr="00BF7005" w:rsidRDefault="00203199" w:rsidP="00BF7005">
            <w:pPr>
              <w:spacing w:line="192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پست</w:t>
            </w:r>
            <w:r w:rsidR="00DD4212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الکترونیکی </w:t>
            </w:r>
            <w:r w:rsidR="003F732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3F732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</w:t>
            </w:r>
            <w:r w:rsidR="0046010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</w:t>
            </w:r>
            <w:r w:rsidR="003F732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               </w:t>
            </w:r>
            <w:r w:rsidR="003F7324" w:rsidRPr="00BF7005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  <w:r w:rsidR="00DD4212" w:rsidRPr="00BF7005">
              <w:rPr>
                <w:rFonts w:cs="B Titr"/>
                <w:sz w:val="18"/>
                <w:szCs w:val="18"/>
                <w:lang w:bidi="fa-IR"/>
              </w:rPr>
              <w:t>Email</w:t>
            </w:r>
          </w:p>
          <w:p w:rsidR="00DD4212" w:rsidRPr="00BF7005" w:rsidRDefault="00DD4212" w:rsidP="00BF7005">
            <w:pPr>
              <w:spacing w:line="144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4C7688" w:rsidRPr="00BF7005">
        <w:trPr>
          <w:trHeight w:val="315"/>
        </w:trPr>
        <w:tc>
          <w:tcPr>
            <w:tcW w:w="2697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C7688" w:rsidRPr="00BF7005" w:rsidRDefault="004C7688" w:rsidP="00BF7005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وکیل یا نماینده قانونی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C7688" w:rsidRPr="00BF7005" w:rsidRDefault="004C7688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شماره پروانه وکالت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C7688" w:rsidRPr="00BF7005" w:rsidRDefault="004C7688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EF488D">
              <w:rPr>
                <w:rFonts w:cs="B Titr" w:hint="cs"/>
                <w:sz w:val="12"/>
                <w:szCs w:val="12"/>
                <w:rtl/>
                <w:lang w:bidi="fa-IR"/>
              </w:rPr>
              <w:t>تاریخ اعتبار پروانه وکالت</w:t>
            </w:r>
          </w:p>
        </w:tc>
        <w:tc>
          <w:tcPr>
            <w:tcW w:w="504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E6E6E6"/>
          </w:tcPr>
          <w:p w:rsidR="004C7688" w:rsidRPr="00BF7005" w:rsidRDefault="004C7688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آدرس پستی / الکترونیکی / شماره تلفن همراه (وکیل)</w:t>
            </w:r>
          </w:p>
        </w:tc>
      </w:tr>
      <w:tr w:rsidR="004C7688" w:rsidRPr="00BF7005">
        <w:trPr>
          <w:trHeight w:val="409"/>
        </w:trPr>
        <w:tc>
          <w:tcPr>
            <w:tcW w:w="2697" w:type="dxa"/>
            <w:gridSpan w:val="3"/>
            <w:tcBorders>
              <w:top w:val="single" w:sz="8" w:space="0" w:color="auto"/>
              <w:left w:val="thickThinSmallGap" w:sz="24" w:space="0" w:color="auto"/>
              <w:bottom w:val="single" w:sz="12" w:space="0" w:color="auto"/>
              <w:right w:val="single" w:sz="8" w:space="0" w:color="auto"/>
            </w:tcBorders>
          </w:tcPr>
          <w:p w:rsidR="004C7688" w:rsidRPr="00BF7005" w:rsidRDefault="004C7688" w:rsidP="00BF7005">
            <w:pPr>
              <w:bidi w:val="0"/>
              <w:jc w:val="right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C7688" w:rsidRPr="00BF7005" w:rsidRDefault="004C7688" w:rsidP="00BF7005">
            <w:pPr>
              <w:bidi w:val="0"/>
              <w:jc w:val="right"/>
              <w:rPr>
                <w:rFonts w:cs="B Titr"/>
                <w:lang w:bidi="fa-IR"/>
              </w:rPr>
            </w:pPr>
          </w:p>
          <w:p w:rsidR="004C7688" w:rsidRPr="00BF7005" w:rsidRDefault="004C7688" w:rsidP="00D2527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C7688" w:rsidRPr="00BF7005" w:rsidRDefault="004C7688" w:rsidP="00BF7005">
            <w:pPr>
              <w:bidi w:val="0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4C7688" w:rsidRPr="00BF7005" w:rsidRDefault="004C7688" w:rsidP="00D2527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504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</w:tcPr>
          <w:p w:rsidR="004C7688" w:rsidRPr="00BF7005" w:rsidRDefault="004C7688" w:rsidP="00D2527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182525" w:rsidRPr="00BF7005">
        <w:trPr>
          <w:trHeight w:val="825"/>
        </w:trPr>
        <w:tc>
          <w:tcPr>
            <w:tcW w:w="10800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82525" w:rsidRPr="00BF7005" w:rsidRDefault="00182525" w:rsidP="00CA2614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طرف شکایت</w:t>
            </w:r>
            <w:r w:rsidR="00D0010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:</w:t>
            </w:r>
            <w:r w:rsidR="00B16431" w:rsidRPr="00B16431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060E7" w:rsidRPr="00BF7005" w:rsidRDefault="00C060E7" w:rsidP="0018252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182525" w:rsidRPr="00BF7005">
        <w:trPr>
          <w:trHeight w:val="645"/>
        </w:trPr>
        <w:tc>
          <w:tcPr>
            <w:tcW w:w="10800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0C28F9" w:rsidRPr="000C28F9" w:rsidRDefault="00182525" w:rsidP="000C28F9">
            <w:pPr>
              <w:jc w:val="both"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موضوع شکایت و خواس</w:t>
            </w:r>
            <w:r w:rsidR="000C28F9">
              <w:rPr>
                <w:rFonts w:cs="B Titr" w:hint="cs"/>
                <w:sz w:val="18"/>
                <w:szCs w:val="18"/>
                <w:rtl/>
                <w:lang w:bidi="fa-IR"/>
              </w:rPr>
              <w:t>ته :</w:t>
            </w:r>
            <w:r w:rsid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الزام به صدور پروانه ی ساختمانی املاک و اراضی واقع در طرح های دولتی</w:t>
            </w:r>
          </w:p>
          <w:p w:rsidR="00C060E7" w:rsidRPr="00BF7005" w:rsidRDefault="00C060E7" w:rsidP="003072C5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E70A4E" w:rsidRPr="00BF7005">
        <w:trPr>
          <w:trHeight w:val="465"/>
        </w:trPr>
        <w:tc>
          <w:tcPr>
            <w:tcW w:w="10800" w:type="dxa"/>
            <w:gridSpan w:val="15"/>
            <w:tcBorders>
              <w:top w:val="single" w:sz="12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E70A4E" w:rsidRPr="00BF7005" w:rsidRDefault="00E70A4E" w:rsidP="006762C6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شماره و تاریخ تصمیم </w:t>
            </w:r>
            <w:r w:rsidR="005B6B8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/رأی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مورد اعتراض :</w:t>
            </w:r>
          </w:p>
        </w:tc>
      </w:tr>
      <w:tr w:rsidR="00182525" w:rsidRPr="00BF7005">
        <w:trPr>
          <w:trHeight w:val="495"/>
        </w:trPr>
        <w:tc>
          <w:tcPr>
            <w:tcW w:w="10800" w:type="dxa"/>
            <w:gridSpan w:val="15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82525" w:rsidRDefault="00182525" w:rsidP="007D3C90">
            <w:pPr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ضمائم و مستندات </w:t>
            </w:r>
            <w:r w:rsidR="00D00104" w:rsidRPr="00BF7005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</w:p>
          <w:p w:rsidR="00C060E7" w:rsidRDefault="00730FA4" w:rsidP="000B45A3">
            <w:pPr>
              <w:rPr>
                <w:rtl/>
              </w:rPr>
            </w:pPr>
            <w:r>
              <w:rPr>
                <w:rStyle w:val="Strong"/>
              </w:rPr>
              <w:t> </w:t>
            </w:r>
          </w:p>
          <w:p w:rsidR="000B45A3" w:rsidRPr="00BF7005" w:rsidRDefault="000B45A3" w:rsidP="000B45A3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824452" w:rsidRPr="00BF7005">
        <w:trPr>
          <w:trHeight w:val="3165"/>
        </w:trPr>
        <w:tc>
          <w:tcPr>
            <w:tcW w:w="10800" w:type="dxa"/>
            <w:gridSpan w:val="15"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6B79F7" w:rsidRDefault="00824452" w:rsidP="00515529">
            <w:pPr>
              <w:pBdr>
                <w:bottom w:val="single" w:sz="6" w:space="1" w:color="auto"/>
              </w:pBd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F7005">
              <w:rPr>
                <w:rFonts w:cs="B Titr" w:hint="cs"/>
                <w:sz w:val="20"/>
                <w:szCs w:val="20"/>
                <w:rtl/>
                <w:lang w:bidi="fa-IR"/>
              </w:rPr>
              <w:t>شرح شکایت :</w:t>
            </w:r>
            <w:r w:rsidR="006B79F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515529" w:rsidRDefault="00515529" w:rsidP="00515529">
            <w:pPr>
              <w:jc w:val="both"/>
              <w:rPr>
                <w:rFonts w:ascii="B Zar" w:eastAsia="Calibri" w:hAnsi="B Zar" w:cs="B Zar"/>
                <w:sz w:val="28"/>
                <w:szCs w:val="28"/>
                <w:rtl/>
                <w:lang w:bidi="fa-IR"/>
              </w:rPr>
            </w:pPr>
            <w:r w:rsidRPr="00515529">
              <w:rPr>
                <w:rFonts w:ascii="B Zar" w:eastAsia="Calibri" w:hAnsi="B Zar" w:cs="B Zar" w:hint="cs"/>
                <w:sz w:val="28"/>
                <w:szCs w:val="28"/>
                <w:rtl/>
                <w:lang w:bidi="fa-IR"/>
              </w:rPr>
              <w:t xml:space="preserve">ریاست محترم دیوان عدالت اداری </w:t>
            </w:r>
          </w:p>
          <w:p w:rsidR="000C28F9" w:rsidRPr="000C28F9" w:rsidRDefault="003B342C" w:rsidP="000C28F9">
            <w:pPr>
              <w:jc w:val="both"/>
              <w:rPr>
                <w:rFonts w:ascii="Calibri" w:eastAsia="Calibri" w:hAnsi="Calibri" w:cs="B Zar"/>
                <w:sz w:val="28"/>
                <w:szCs w:val="28"/>
                <w:rtl/>
                <w:lang w:bidi="fa-IR"/>
              </w:rPr>
            </w:pPr>
            <w:r>
              <w:rPr>
                <w:rFonts w:ascii="B Zar" w:eastAsia="Calibri" w:hAnsi="B Zar" w:cs="B Zar" w:hint="cs"/>
                <w:sz w:val="28"/>
                <w:szCs w:val="28"/>
                <w:rtl/>
                <w:lang w:bidi="fa-IR"/>
              </w:rPr>
              <w:t>با سلام و احترام باستحضار می رساند :</w:t>
            </w:r>
            <w:r w:rsidRPr="003B342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این 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جانب، 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مالک زمینی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به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 پلاک ثبتی... می باشم؛ این زمین ا</w:t>
            </w:r>
            <w:r w:rsid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ز سال.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..در طرح شهرداری واقع و تا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کنون با وجود گذشت... سال طرح اجرا نگردیده است؛ علی رغم مراجعات مکرر، شهرداری بدون دلیل از صدور 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پروانه </w:t>
            </w:r>
            <w:r w:rsid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ساختمانی خودداری می نماید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. 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لذا، 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با توجه به اینکه مطابق بند 24 ماده ی 55 قانون شهرداری مصوب 11/4/34 و آراء وحدت رویه شماره ی 949-948 مورخ 5/12/92 و 399 مورخ 6/10/89 هیات عمومی دیوان عدالت اداری، صدور پروانه ی ساختمانی از وظایف شهرداری هاست و با وجود گذشت بیش از 5 سال از تاریخ تصویب طرح مورد ادعای شهرداری، طرح مزبور به اجرا درنیامده است. همچنین با توجه به آرای شماره ی 677 مورخ 16/10/95 و 817 مورخ 14/10/95 هیات عمومی دیوان عدالت اداری، 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که بیان می دارد: 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عدم اجرای طرح  و منقضی شدن مهلت مقرر، مانع استیفای 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حقوق 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مالکانه نخواهد بود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. 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از این رو، الزام شهرداری به صدور پروانه ی ساختمانی مطابق کاربری طرح تفصیلی قبل از تصویب طرح </w:t>
            </w:r>
            <w:r w:rsidR="00F31CDB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 xml:space="preserve">را </w:t>
            </w:r>
            <w:r w:rsidR="000C28F9" w:rsidRPr="000C28F9">
              <w:rPr>
                <w:rFonts w:ascii="Calibri" w:eastAsia="Calibri" w:hAnsi="Calibri" w:cs="B Zar" w:hint="cs"/>
                <w:sz w:val="28"/>
                <w:szCs w:val="28"/>
                <w:rtl/>
                <w:lang w:bidi="fa-IR"/>
              </w:rPr>
              <w:t>استدعا دارم.</w:t>
            </w:r>
          </w:p>
          <w:p w:rsidR="008F31A9" w:rsidRPr="004421CF" w:rsidRDefault="008F31A9" w:rsidP="000C28F9">
            <w:pPr>
              <w:jc w:val="both"/>
              <w:rPr>
                <w:rFonts w:cs="B Titr" w:hint="cs"/>
                <w:sz w:val="12"/>
                <w:szCs w:val="12"/>
                <w:rtl/>
                <w:lang w:bidi="fa-IR"/>
              </w:rPr>
            </w:pPr>
          </w:p>
        </w:tc>
      </w:tr>
      <w:tr w:rsidR="008F31A9" w:rsidRPr="00BF7005">
        <w:trPr>
          <w:trHeight w:val="737"/>
        </w:trPr>
        <w:tc>
          <w:tcPr>
            <w:tcW w:w="7110" w:type="dxa"/>
            <w:gridSpan w:val="11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nil"/>
            </w:tcBorders>
          </w:tcPr>
          <w:p w:rsidR="008F31A9" w:rsidRPr="00BF7005" w:rsidRDefault="008F31A9" w:rsidP="00BF7005">
            <w:pPr>
              <w:jc w:val="center"/>
              <w:rPr>
                <w:rFonts w:cs="B Titr"/>
                <w:sz w:val="12"/>
                <w:szCs w:val="12"/>
                <w:rtl/>
                <w:lang w:bidi="fa-IR"/>
              </w:rPr>
            </w:pPr>
          </w:p>
          <w:p w:rsidR="008F31A9" w:rsidRPr="001B64FE" w:rsidRDefault="008F31A9" w:rsidP="00BF7005">
            <w:pPr>
              <w:jc w:val="center"/>
              <w:rPr>
                <w:rFonts w:cs="B Titr" w:hint="cs"/>
                <w:sz w:val="10"/>
                <w:szCs w:val="10"/>
                <w:rtl/>
                <w:lang w:bidi="fa-IR"/>
              </w:rPr>
            </w:pPr>
          </w:p>
        </w:tc>
        <w:tc>
          <w:tcPr>
            <w:tcW w:w="3690" w:type="dxa"/>
            <w:gridSpan w:val="4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8F31A9" w:rsidRPr="00BF7005" w:rsidRDefault="008F31A9" w:rsidP="00BF7005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امضا/ اثرانگشت </w:t>
            </w:r>
          </w:p>
          <w:p w:rsidR="008F31A9" w:rsidRPr="00BF7005" w:rsidRDefault="008F31A9" w:rsidP="00BF7005">
            <w:pPr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شاکی / وکیل /نماینده قانونی</w:t>
            </w:r>
          </w:p>
        </w:tc>
      </w:tr>
      <w:tr w:rsidR="00A965FE" w:rsidRPr="00BF7005">
        <w:trPr>
          <w:trHeight w:val="63"/>
        </w:trPr>
        <w:tc>
          <w:tcPr>
            <w:tcW w:w="306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A965FE" w:rsidRPr="00BF7005" w:rsidRDefault="00A965FE" w:rsidP="000F618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965FE" w:rsidRPr="00BF7005" w:rsidRDefault="00A965FE" w:rsidP="00BF7005">
            <w:pPr>
              <w:spacing w:line="24" w:lineRule="auto"/>
              <w:jc w:val="lowKashida"/>
              <w:rPr>
                <w:rFonts w:cs="B Titr" w:hint="cs"/>
                <w:sz w:val="2"/>
                <w:szCs w:val="2"/>
                <w:rtl/>
                <w:lang w:bidi="fa-IR"/>
              </w:rPr>
            </w:pPr>
          </w:p>
        </w:tc>
        <w:tc>
          <w:tcPr>
            <w:tcW w:w="270" w:type="dxa"/>
            <w:vMerge w:val="restart"/>
            <w:tcBorders>
              <w:top w:val="thickThinSmallGap" w:sz="24" w:space="0" w:color="auto"/>
              <w:left w:val="nil"/>
              <w:right w:val="nil"/>
            </w:tcBorders>
          </w:tcPr>
          <w:p w:rsidR="00A965FE" w:rsidRPr="00BF7005" w:rsidRDefault="00A965FE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  <w:gridSpan w:val="3"/>
            <w:tcBorders>
              <w:top w:val="thickThinSmallGap" w:sz="24" w:space="0" w:color="auto"/>
              <w:left w:val="nil"/>
              <w:bottom w:val="single" w:sz="12" w:space="0" w:color="auto"/>
              <w:right w:val="nil"/>
            </w:tcBorders>
          </w:tcPr>
          <w:p w:rsidR="00A965FE" w:rsidRPr="00BF7005" w:rsidRDefault="00A965FE" w:rsidP="00BF7005">
            <w:pPr>
              <w:spacing w:line="24" w:lineRule="auto"/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</w:tr>
      <w:tr w:rsidR="00A965FE" w:rsidRPr="00BF7005">
        <w:trPr>
          <w:trHeight w:val="1320"/>
        </w:trPr>
        <w:tc>
          <w:tcPr>
            <w:tcW w:w="3060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65FE" w:rsidRPr="00BF7005" w:rsidRDefault="00A965FE" w:rsidP="000F6188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40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CF9" w:rsidRPr="0022127D" w:rsidRDefault="00A965FE" w:rsidP="00203199">
            <w:pPr>
              <w:spacing w:line="312" w:lineRule="auto"/>
              <w:rPr>
                <w:rFonts w:cs="B Titr" w:hint="cs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2031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جهت رسیدگی 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به شعبه                       </w:t>
            </w:r>
            <w:r w:rsidR="0020319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ارجاع </w:t>
            </w:r>
            <w:r w:rsidR="00083107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می </w:t>
            </w: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شود.      </w:t>
            </w:r>
          </w:p>
          <w:p w:rsidR="00A965FE" w:rsidRPr="004830A4" w:rsidRDefault="00A965FE" w:rsidP="00BF7005">
            <w:pPr>
              <w:spacing w:line="312" w:lineRule="auto"/>
              <w:rPr>
                <w:rFonts w:cs="B Titr" w:hint="cs"/>
                <w:sz w:val="2"/>
                <w:szCs w:val="2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</w:p>
          <w:p w:rsidR="00A965FE" w:rsidRPr="00BF7005" w:rsidRDefault="00A965FE" w:rsidP="00203199">
            <w:pPr>
              <w:spacing w:line="312" w:lineRule="auto"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</w:t>
            </w:r>
            <w:r w:rsidR="0084259B"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>امضا</w:t>
            </w:r>
          </w:p>
          <w:p w:rsidR="00A965FE" w:rsidRPr="00BF7005" w:rsidRDefault="00A965FE" w:rsidP="00203199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         </w:t>
            </w:r>
            <w:r w:rsidR="00F52CF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</w:t>
            </w: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رئیس / معاون</w:t>
            </w:r>
            <w:r w:rsidR="00203199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قضائی</w:t>
            </w:r>
            <w:r w:rsidRPr="00BF700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دیوان عدالت اداری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965FE" w:rsidRPr="00BF7005" w:rsidRDefault="00A965FE" w:rsidP="00BF7005">
            <w:pPr>
              <w:jc w:val="center"/>
              <w:rPr>
                <w:rFonts w:cs="B Tit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65FE" w:rsidRPr="00BF7005" w:rsidRDefault="00A965FE" w:rsidP="00051C4B">
            <w:pPr>
              <w:spacing w:before="120" w:line="480" w:lineRule="auto"/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ثبت </w:t>
            </w:r>
            <w:r w:rsidR="00083107" w:rsidRPr="00BF7005">
              <w:rPr>
                <w:rFonts w:cs="B Titr" w:hint="cs"/>
                <w:sz w:val="18"/>
                <w:szCs w:val="18"/>
                <w:rtl/>
                <w:lang w:bidi="fa-IR"/>
              </w:rPr>
              <w:t>:</w:t>
            </w:r>
            <w:r w:rsidR="00F52CF9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6825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="004830A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</w:t>
            </w:r>
            <w:r w:rsidR="00751A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42355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</w:t>
            </w:r>
            <w:r w:rsidR="00751A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4830A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051C4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4830A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6825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/  </w:t>
            </w:r>
            <w:r w:rsidR="00051C4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6825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/    </w:t>
            </w:r>
            <w:r w:rsidR="00051C4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6825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13</w:t>
            </w:r>
          </w:p>
          <w:p w:rsidR="00A965FE" w:rsidRPr="00BF7005" w:rsidRDefault="00A965FE" w:rsidP="00423552">
            <w:pPr>
              <w:rPr>
                <w:rFonts w:cs="B Titr" w:hint="cs"/>
                <w:sz w:val="18"/>
                <w:szCs w:val="18"/>
                <w:rtl/>
                <w:lang w:bidi="fa-IR"/>
              </w:rPr>
            </w:pPr>
            <w:r w:rsidRPr="00BF7005">
              <w:rPr>
                <w:rFonts w:cs="B Titr" w:hint="cs"/>
                <w:sz w:val="18"/>
                <w:szCs w:val="18"/>
                <w:rtl/>
                <w:lang w:bidi="fa-IR"/>
              </w:rPr>
              <w:t>شماره ثبت</w:t>
            </w:r>
            <w:r w:rsidR="00083107" w:rsidRPr="00BF7005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:</w:t>
            </w:r>
            <w:r w:rsidR="006825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</w:t>
            </w:r>
            <w:r w:rsidR="00751A8B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="006825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</w:t>
            </w:r>
            <w:r w:rsidR="00423552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    </w:t>
            </w:r>
            <w:r w:rsidR="00AE2B57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="00682586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/</w:t>
            </w:r>
            <w:r w:rsidR="007E3B5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099809000</w:t>
            </w:r>
            <w:r w:rsidR="00682586">
              <w:rPr>
                <w:rFonts w:cs="B Titr" w:hint="cs"/>
                <w:sz w:val="18"/>
                <w:szCs w:val="18"/>
                <w:rtl/>
                <w:lang w:bidi="fa-IR"/>
              </w:rPr>
              <w:t>/</w:t>
            </w:r>
          </w:p>
        </w:tc>
      </w:tr>
    </w:tbl>
    <w:p w:rsidR="00252F85" w:rsidRDefault="006C12A0" w:rsidP="00A80129">
      <w:pPr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</w:t>
      </w:r>
    </w:p>
    <w:p w:rsidR="00A53ACE" w:rsidRPr="00FD1282" w:rsidRDefault="006C12A0" w:rsidP="00B137BE">
      <w:pPr>
        <w:rPr>
          <w:rFonts w:cs="B Mitra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</w:t>
      </w:r>
    </w:p>
    <w:sectPr w:rsidR="00A53ACE" w:rsidRPr="00FD1282" w:rsidSect="00217B5C">
      <w:pgSz w:w="11906" w:h="16838"/>
      <w:pgMar w:top="540" w:right="510" w:bottom="8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25"/>
    <w:rsid w:val="0000414C"/>
    <w:rsid w:val="000138DC"/>
    <w:rsid w:val="00017559"/>
    <w:rsid w:val="0002591F"/>
    <w:rsid w:val="0004324C"/>
    <w:rsid w:val="00043C4B"/>
    <w:rsid w:val="0005050A"/>
    <w:rsid w:val="00051C4B"/>
    <w:rsid w:val="00054D7B"/>
    <w:rsid w:val="000561F2"/>
    <w:rsid w:val="00061139"/>
    <w:rsid w:val="00076558"/>
    <w:rsid w:val="00077712"/>
    <w:rsid w:val="00077DDC"/>
    <w:rsid w:val="00083107"/>
    <w:rsid w:val="0008644C"/>
    <w:rsid w:val="00095BD8"/>
    <w:rsid w:val="000A4182"/>
    <w:rsid w:val="000B45A3"/>
    <w:rsid w:val="000B606A"/>
    <w:rsid w:val="000B62A5"/>
    <w:rsid w:val="000B6C0D"/>
    <w:rsid w:val="000C28F9"/>
    <w:rsid w:val="000C5F36"/>
    <w:rsid w:val="000C6E9A"/>
    <w:rsid w:val="000D361C"/>
    <w:rsid w:val="000D373C"/>
    <w:rsid w:val="000E19CD"/>
    <w:rsid w:val="000E444A"/>
    <w:rsid w:val="000F6188"/>
    <w:rsid w:val="000F61A4"/>
    <w:rsid w:val="001074A8"/>
    <w:rsid w:val="00121699"/>
    <w:rsid w:val="00126603"/>
    <w:rsid w:val="00131268"/>
    <w:rsid w:val="00170939"/>
    <w:rsid w:val="00175D3C"/>
    <w:rsid w:val="00182525"/>
    <w:rsid w:val="00182E46"/>
    <w:rsid w:val="00183FE3"/>
    <w:rsid w:val="001871A9"/>
    <w:rsid w:val="001963F4"/>
    <w:rsid w:val="001A3372"/>
    <w:rsid w:val="001A58D1"/>
    <w:rsid w:val="001A6FC5"/>
    <w:rsid w:val="001B64FE"/>
    <w:rsid w:val="001C4465"/>
    <w:rsid w:val="001D2157"/>
    <w:rsid w:val="001E3D2C"/>
    <w:rsid w:val="0020266F"/>
    <w:rsid w:val="00203199"/>
    <w:rsid w:val="00214D8F"/>
    <w:rsid w:val="00217B5C"/>
    <w:rsid w:val="0022127D"/>
    <w:rsid w:val="00224095"/>
    <w:rsid w:val="0022706D"/>
    <w:rsid w:val="0023537F"/>
    <w:rsid w:val="00252F85"/>
    <w:rsid w:val="00254F28"/>
    <w:rsid w:val="002651C5"/>
    <w:rsid w:val="00267D2B"/>
    <w:rsid w:val="00270D4C"/>
    <w:rsid w:val="00286F40"/>
    <w:rsid w:val="002977AA"/>
    <w:rsid w:val="002A0D20"/>
    <w:rsid w:val="002A3760"/>
    <w:rsid w:val="002A47AB"/>
    <w:rsid w:val="002B1ACA"/>
    <w:rsid w:val="002B3751"/>
    <w:rsid w:val="002D07A2"/>
    <w:rsid w:val="002D2CA4"/>
    <w:rsid w:val="002E0B31"/>
    <w:rsid w:val="002E0B51"/>
    <w:rsid w:val="002E397A"/>
    <w:rsid w:val="002F328D"/>
    <w:rsid w:val="002F4061"/>
    <w:rsid w:val="003072C5"/>
    <w:rsid w:val="00310AD0"/>
    <w:rsid w:val="00330B96"/>
    <w:rsid w:val="003365AE"/>
    <w:rsid w:val="003447A0"/>
    <w:rsid w:val="00352439"/>
    <w:rsid w:val="0037797A"/>
    <w:rsid w:val="003838ED"/>
    <w:rsid w:val="0038742F"/>
    <w:rsid w:val="00393CBF"/>
    <w:rsid w:val="003B06BD"/>
    <w:rsid w:val="003B342C"/>
    <w:rsid w:val="003B7657"/>
    <w:rsid w:val="003C483B"/>
    <w:rsid w:val="003D00EE"/>
    <w:rsid w:val="003D3855"/>
    <w:rsid w:val="003D51DF"/>
    <w:rsid w:val="003E36BF"/>
    <w:rsid w:val="003F5400"/>
    <w:rsid w:val="003F7324"/>
    <w:rsid w:val="004147DF"/>
    <w:rsid w:val="0041629E"/>
    <w:rsid w:val="0042112D"/>
    <w:rsid w:val="00423552"/>
    <w:rsid w:val="00434E24"/>
    <w:rsid w:val="00436844"/>
    <w:rsid w:val="00441C97"/>
    <w:rsid w:val="004421CF"/>
    <w:rsid w:val="0045770A"/>
    <w:rsid w:val="00460104"/>
    <w:rsid w:val="004642AA"/>
    <w:rsid w:val="0047379C"/>
    <w:rsid w:val="00482B95"/>
    <w:rsid w:val="004830A4"/>
    <w:rsid w:val="004876FD"/>
    <w:rsid w:val="004A113A"/>
    <w:rsid w:val="004A6E06"/>
    <w:rsid w:val="004B5CAB"/>
    <w:rsid w:val="004C5258"/>
    <w:rsid w:val="004C7688"/>
    <w:rsid w:val="004D2DCE"/>
    <w:rsid w:val="004E0DC6"/>
    <w:rsid w:val="004E1FAC"/>
    <w:rsid w:val="004E2F1D"/>
    <w:rsid w:val="004E4EA1"/>
    <w:rsid w:val="004E665C"/>
    <w:rsid w:val="004E73C7"/>
    <w:rsid w:val="004F4F11"/>
    <w:rsid w:val="004F7D5D"/>
    <w:rsid w:val="00515529"/>
    <w:rsid w:val="0052458A"/>
    <w:rsid w:val="00530A26"/>
    <w:rsid w:val="005311C6"/>
    <w:rsid w:val="005344A3"/>
    <w:rsid w:val="00547935"/>
    <w:rsid w:val="00563999"/>
    <w:rsid w:val="00564392"/>
    <w:rsid w:val="005772B2"/>
    <w:rsid w:val="00581D02"/>
    <w:rsid w:val="00591590"/>
    <w:rsid w:val="005A31BD"/>
    <w:rsid w:val="005A7F24"/>
    <w:rsid w:val="005B6B87"/>
    <w:rsid w:val="005C09D5"/>
    <w:rsid w:val="005C11A2"/>
    <w:rsid w:val="005D24FE"/>
    <w:rsid w:val="0060379B"/>
    <w:rsid w:val="00613B8D"/>
    <w:rsid w:val="00627884"/>
    <w:rsid w:val="00641C3F"/>
    <w:rsid w:val="00647433"/>
    <w:rsid w:val="00652C3F"/>
    <w:rsid w:val="00656A82"/>
    <w:rsid w:val="006633FB"/>
    <w:rsid w:val="0066745E"/>
    <w:rsid w:val="006762C6"/>
    <w:rsid w:val="00682586"/>
    <w:rsid w:val="0069187F"/>
    <w:rsid w:val="006937E6"/>
    <w:rsid w:val="00693960"/>
    <w:rsid w:val="006A4F8A"/>
    <w:rsid w:val="006B26E3"/>
    <w:rsid w:val="006B4E73"/>
    <w:rsid w:val="006B64A6"/>
    <w:rsid w:val="006B79F7"/>
    <w:rsid w:val="006C12A0"/>
    <w:rsid w:val="006C1E11"/>
    <w:rsid w:val="006C685F"/>
    <w:rsid w:val="006D7935"/>
    <w:rsid w:val="006F00D4"/>
    <w:rsid w:val="006F2032"/>
    <w:rsid w:val="00701B6B"/>
    <w:rsid w:val="00711DB6"/>
    <w:rsid w:val="0071797A"/>
    <w:rsid w:val="00730FA4"/>
    <w:rsid w:val="007332A0"/>
    <w:rsid w:val="00742D44"/>
    <w:rsid w:val="007503EB"/>
    <w:rsid w:val="00751A8B"/>
    <w:rsid w:val="00752A7C"/>
    <w:rsid w:val="007544B9"/>
    <w:rsid w:val="00754975"/>
    <w:rsid w:val="007569A8"/>
    <w:rsid w:val="007621DC"/>
    <w:rsid w:val="007A702F"/>
    <w:rsid w:val="007D1968"/>
    <w:rsid w:val="007D345D"/>
    <w:rsid w:val="007D3C90"/>
    <w:rsid w:val="007E3B5C"/>
    <w:rsid w:val="007E6FEE"/>
    <w:rsid w:val="00813D7A"/>
    <w:rsid w:val="00824452"/>
    <w:rsid w:val="00834447"/>
    <w:rsid w:val="0083629E"/>
    <w:rsid w:val="00836BB9"/>
    <w:rsid w:val="0084255B"/>
    <w:rsid w:val="0084259B"/>
    <w:rsid w:val="00846E97"/>
    <w:rsid w:val="00847A83"/>
    <w:rsid w:val="00851F22"/>
    <w:rsid w:val="00860220"/>
    <w:rsid w:val="00866159"/>
    <w:rsid w:val="00867F42"/>
    <w:rsid w:val="00875686"/>
    <w:rsid w:val="008810C7"/>
    <w:rsid w:val="00886BAC"/>
    <w:rsid w:val="00890E7F"/>
    <w:rsid w:val="008A69C2"/>
    <w:rsid w:val="008A6E50"/>
    <w:rsid w:val="008A79F9"/>
    <w:rsid w:val="008B18CE"/>
    <w:rsid w:val="008B5A4F"/>
    <w:rsid w:val="008C2F23"/>
    <w:rsid w:val="008C61D3"/>
    <w:rsid w:val="008C6CC4"/>
    <w:rsid w:val="008E12E2"/>
    <w:rsid w:val="008F31A9"/>
    <w:rsid w:val="00912E4E"/>
    <w:rsid w:val="009156C1"/>
    <w:rsid w:val="00923773"/>
    <w:rsid w:val="00924E7C"/>
    <w:rsid w:val="009276EF"/>
    <w:rsid w:val="009501D3"/>
    <w:rsid w:val="00952A0F"/>
    <w:rsid w:val="0095511C"/>
    <w:rsid w:val="00955415"/>
    <w:rsid w:val="009659D7"/>
    <w:rsid w:val="00966D40"/>
    <w:rsid w:val="009720D4"/>
    <w:rsid w:val="009808C1"/>
    <w:rsid w:val="0098166F"/>
    <w:rsid w:val="009843C6"/>
    <w:rsid w:val="00984B31"/>
    <w:rsid w:val="009C3A5E"/>
    <w:rsid w:val="009C3BFA"/>
    <w:rsid w:val="009C691D"/>
    <w:rsid w:val="009D440F"/>
    <w:rsid w:val="009E42DF"/>
    <w:rsid w:val="009E7CF7"/>
    <w:rsid w:val="009F3C26"/>
    <w:rsid w:val="00A301D3"/>
    <w:rsid w:val="00A31C6A"/>
    <w:rsid w:val="00A507B4"/>
    <w:rsid w:val="00A50AE1"/>
    <w:rsid w:val="00A53ACE"/>
    <w:rsid w:val="00A61133"/>
    <w:rsid w:val="00A64AA4"/>
    <w:rsid w:val="00A70C7B"/>
    <w:rsid w:val="00A7189C"/>
    <w:rsid w:val="00A80129"/>
    <w:rsid w:val="00A86B3C"/>
    <w:rsid w:val="00A86B47"/>
    <w:rsid w:val="00A965FE"/>
    <w:rsid w:val="00A96EB9"/>
    <w:rsid w:val="00AA0BA0"/>
    <w:rsid w:val="00AB7055"/>
    <w:rsid w:val="00AD33F7"/>
    <w:rsid w:val="00AE2B57"/>
    <w:rsid w:val="00AE56CC"/>
    <w:rsid w:val="00AE71C4"/>
    <w:rsid w:val="00AF5801"/>
    <w:rsid w:val="00AF6587"/>
    <w:rsid w:val="00AF7BD3"/>
    <w:rsid w:val="00B112BA"/>
    <w:rsid w:val="00B135D0"/>
    <w:rsid w:val="00B137BE"/>
    <w:rsid w:val="00B14C24"/>
    <w:rsid w:val="00B16431"/>
    <w:rsid w:val="00B178BE"/>
    <w:rsid w:val="00B2007D"/>
    <w:rsid w:val="00B22DC8"/>
    <w:rsid w:val="00B4111E"/>
    <w:rsid w:val="00B50D91"/>
    <w:rsid w:val="00B511AB"/>
    <w:rsid w:val="00B55457"/>
    <w:rsid w:val="00B72362"/>
    <w:rsid w:val="00B77588"/>
    <w:rsid w:val="00B80263"/>
    <w:rsid w:val="00B80DDC"/>
    <w:rsid w:val="00B82E67"/>
    <w:rsid w:val="00B84ABF"/>
    <w:rsid w:val="00B94D08"/>
    <w:rsid w:val="00BA0672"/>
    <w:rsid w:val="00BA4D25"/>
    <w:rsid w:val="00BB4129"/>
    <w:rsid w:val="00BB4E55"/>
    <w:rsid w:val="00BC3110"/>
    <w:rsid w:val="00BD39B9"/>
    <w:rsid w:val="00BD3A3C"/>
    <w:rsid w:val="00BD4313"/>
    <w:rsid w:val="00BF5F4D"/>
    <w:rsid w:val="00BF7005"/>
    <w:rsid w:val="00C060E7"/>
    <w:rsid w:val="00C1115D"/>
    <w:rsid w:val="00C20115"/>
    <w:rsid w:val="00C279DB"/>
    <w:rsid w:val="00C336D5"/>
    <w:rsid w:val="00C36BD8"/>
    <w:rsid w:val="00C37BCB"/>
    <w:rsid w:val="00C52135"/>
    <w:rsid w:val="00C60F7B"/>
    <w:rsid w:val="00C62335"/>
    <w:rsid w:val="00C67D21"/>
    <w:rsid w:val="00C81DDE"/>
    <w:rsid w:val="00C857EF"/>
    <w:rsid w:val="00C872CD"/>
    <w:rsid w:val="00CA2614"/>
    <w:rsid w:val="00CA2834"/>
    <w:rsid w:val="00CB404D"/>
    <w:rsid w:val="00CB679A"/>
    <w:rsid w:val="00CC4354"/>
    <w:rsid w:val="00CE1B38"/>
    <w:rsid w:val="00CF15C9"/>
    <w:rsid w:val="00D00104"/>
    <w:rsid w:val="00D02608"/>
    <w:rsid w:val="00D06234"/>
    <w:rsid w:val="00D063CD"/>
    <w:rsid w:val="00D1649E"/>
    <w:rsid w:val="00D25278"/>
    <w:rsid w:val="00D27943"/>
    <w:rsid w:val="00D34035"/>
    <w:rsid w:val="00D37676"/>
    <w:rsid w:val="00D4422C"/>
    <w:rsid w:val="00D56267"/>
    <w:rsid w:val="00D86858"/>
    <w:rsid w:val="00D90D6A"/>
    <w:rsid w:val="00DB4516"/>
    <w:rsid w:val="00DB4785"/>
    <w:rsid w:val="00DC5521"/>
    <w:rsid w:val="00DD0C39"/>
    <w:rsid w:val="00DD4212"/>
    <w:rsid w:val="00DE2CE1"/>
    <w:rsid w:val="00DE5B50"/>
    <w:rsid w:val="00DF0832"/>
    <w:rsid w:val="00DF4F6E"/>
    <w:rsid w:val="00E00AC9"/>
    <w:rsid w:val="00E03861"/>
    <w:rsid w:val="00E12A88"/>
    <w:rsid w:val="00E20677"/>
    <w:rsid w:val="00E24996"/>
    <w:rsid w:val="00E276AC"/>
    <w:rsid w:val="00E30B79"/>
    <w:rsid w:val="00E4401B"/>
    <w:rsid w:val="00E45374"/>
    <w:rsid w:val="00E51A02"/>
    <w:rsid w:val="00E52AFB"/>
    <w:rsid w:val="00E543D1"/>
    <w:rsid w:val="00E54FFB"/>
    <w:rsid w:val="00E613CD"/>
    <w:rsid w:val="00E70A4E"/>
    <w:rsid w:val="00E73839"/>
    <w:rsid w:val="00E73E34"/>
    <w:rsid w:val="00E75EE8"/>
    <w:rsid w:val="00E95587"/>
    <w:rsid w:val="00E978B1"/>
    <w:rsid w:val="00EA6B31"/>
    <w:rsid w:val="00EE1A22"/>
    <w:rsid w:val="00EE514D"/>
    <w:rsid w:val="00EF2B9A"/>
    <w:rsid w:val="00EF488D"/>
    <w:rsid w:val="00F07D50"/>
    <w:rsid w:val="00F11CAC"/>
    <w:rsid w:val="00F12E6B"/>
    <w:rsid w:val="00F13C3F"/>
    <w:rsid w:val="00F2640E"/>
    <w:rsid w:val="00F27958"/>
    <w:rsid w:val="00F27AAD"/>
    <w:rsid w:val="00F31CDB"/>
    <w:rsid w:val="00F3228A"/>
    <w:rsid w:val="00F3617C"/>
    <w:rsid w:val="00F4148D"/>
    <w:rsid w:val="00F4196B"/>
    <w:rsid w:val="00F4491A"/>
    <w:rsid w:val="00F52CF9"/>
    <w:rsid w:val="00F534A9"/>
    <w:rsid w:val="00F608E1"/>
    <w:rsid w:val="00F62C92"/>
    <w:rsid w:val="00F64240"/>
    <w:rsid w:val="00F66D60"/>
    <w:rsid w:val="00F71B2A"/>
    <w:rsid w:val="00F76B81"/>
    <w:rsid w:val="00F81DDB"/>
    <w:rsid w:val="00F85975"/>
    <w:rsid w:val="00F859B8"/>
    <w:rsid w:val="00F859C9"/>
    <w:rsid w:val="00F865BF"/>
    <w:rsid w:val="00F86C8B"/>
    <w:rsid w:val="00FA1CFF"/>
    <w:rsid w:val="00FB0B3A"/>
    <w:rsid w:val="00FC58C9"/>
    <w:rsid w:val="00FD0287"/>
    <w:rsid w:val="00FD1282"/>
    <w:rsid w:val="00FD137D"/>
    <w:rsid w:val="00FE5770"/>
    <w:rsid w:val="00FF1F27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7F6C29-D6E1-41E6-9D88-6331FCF5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8252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797A"/>
    <w:rPr>
      <w:rFonts w:ascii="Tahoma" w:hAnsi="Tahoma" w:cs="Tahoma"/>
      <w:sz w:val="16"/>
      <w:szCs w:val="16"/>
    </w:rPr>
  </w:style>
  <w:style w:type="character" w:styleId="Hyperlink">
    <w:name w:val="Hyperlink"/>
    <w:rsid w:val="00017559"/>
    <w:rPr>
      <w:color w:val="0000FF"/>
      <w:u w:val="single"/>
    </w:rPr>
  </w:style>
  <w:style w:type="character" w:styleId="Strong">
    <w:name w:val="Strong"/>
    <w:uiPriority w:val="22"/>
    <w:qFormat/>
    <w:rsid w:val="00730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javidi</dc:creator>
  <cp:keywords/>
  <cp:lastModifiedBy>vansan</cp:lastModifiedBy>
  <cp:revision>2</cp:revision>
  <cp:lastPrinted>2011-04-11T19:55:00Z</cp:lastPrinted>
  <dcterms:created xsi:type="dcterms:W3CDTF">2020-09-26T12:06:00Z</dcterms:created>
  <dcterms:modified xsi:type="dcterms:W3CDTF">2020-09-26T12:06:00Z</dcterms:modified>
</cp:coreProperties>
</file>